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21FE" w14:textId="6E9EACCF" w:rsidR="000C6166" w:rsidRPr="000C6166" w:rsidRDefault="000C6166" w:rsidP="00A151D3">
      <w:pPr>
        <w:jc w:val="center"/>
        <w:rPr>
          <w:rFonts w:ascii="Calibri" w:hAnsi="Calibri"/>
          <w:sz w:val="48"/>
          <w:szCs w:val="48"/>
        </w:rPr>
      </w:pPr>
      <w:r w:rsidRPr="000C6166">
        <w:rPr>
          <w:rFonts w:ascii="Calibri" w:hAnsi="Calibri"/>
          <w:b/>
          <w:bCs/>
          <w:sz w:val="48"/>
          <w:szCs w:val="48"/>
          <w:u w:val="single"/>
        </w:rPr>
        <w:t>MEAL PREPARATION PROJECTS</w:t>
      </w:r>
    </w:p>
    <w:p w14:paraId="522ADE42" w14:textId="77777777" w:rsidR="000C6166" w:rsidRDefault="000C6166" w:rsidP="000C6166">
      <w:pPr>
        <w:rPr>
          <w:rFonts w:ascii="Calibri" w:hAnsi="Calibri"/>
          <w:sz w:val="22"/>
          <w:szCs w:val="22"/>
        </w:rPr>
      </w:pPr>
    </w:p>
    <w:p w14:paraId="43136616" w14:textId="77777777" w:rsidR="000C6166" w:rsidRDefault="000C6166" w:rsidP="000C6166">
      <w:pPr>
        <w:rPr>
          <w:rFonts w:ascii="Calibri" w:hAnsi="Calibri"/>
          <w:sz w:val="22"/>
          <w:szCs w:val="22"/>
        </w:rPr>
      </w:pPr>
    </w:p>
    <w:p w14:paraId="3722E83F" w14:textId="4AFB2DEB" w:rsidR="000C6166" w:rsidRPr="00C10936" w:rsidRDefault="000C6166" w:rsidP="000C6166">
      <w:pPr>
        <w:rPr>
          <w:rFonts w:ascii="Calibri" w:hAnsi="Calibri"/>
        </w:rPr>
      </w:pPr>
      <w:r w:rsidRPr="00C10936">
        <w:rPr>
          <w:rFonts w:ascii="Calibri" w:hAnsi="Calibri"/>
        </w:rPr>
        <w:t xml:space="preserve">Meal preparation projects </w:t>
      </w:r>
      <w:r w:rsidR="00A151D3">
        <w:rPr>
          <w:rFonts w:ascii="Calibri" w:hAnsi="Calibri"/>
        </w:rPr>
        <w:t xml:space="preserve">introduced during parent orientation </w:t>
      </w:r>
      <w:r w:rsidRPr="00C10936">
        <w:rPr>
          <w:rFonts w:ascii="Calibri" w:hAnsi="Calibri"/>
        </w:rPr>
        <w:t>are beginning now</w:t>
      </w:r>
      <w:r w:rsidR="008016C7">
        <w:rPr>
          <w:rFonts w:ascii="Calibri" w:hAnsi="Calibri"/>
        </w:rPr>
        <w:t>.</w:t>
      </w:r>
      <w:r w:rsidRPr="00C10936">
        <w:rPr>
          <w:rFonts w:ascii="Calibri" w:hAnsi="Calibri"/>
        </w:rPr>
        <w:t xml:space="preserve"> I introduced the projects to the class the first week of school and we already have several students ready to present what meals they prepared at home.  </w:t>
      </w:r>
    </w:p>
    <w:p w14:paraId="334DFF9F" w14:textId="77777777" w:rsidR="000C6166" w:rsidRPr="00C10936" w:rsidRDefault="000C6166" w:rsidP="000C6166">
      <w:pPr>
        <w:rPr>
          <w:rFonts w:ascii="Calibri" w:hAnsi="Calibri"/>
        </w:rPr>
      </w:pPr>
    </w:p>
    <w:p w14:paraId="3B5B5FEC" w14:textId="1729A28F" w:rsidR="000C6166" w:rsidRPr="00C10936" w:rsidRDefault="000C6166" w:rsidP="000C6166">
      <w:pPr>
        <w:rPr>
          <w:rFonts w:ascii="Calibri" w:hAnsi="Calibri"/>
          <w:i/>
          <w:iCs/>
          <w:sz w:val="22"/>
          <w:szCs w:val="22"/>
        </w:rPr>
      </w:pPr>
      <w:r w:rsidRPr="00C10936">
        <w:rPr>
          <w:rFonts w:ascii="Calibri" w:hAnsi="Calibri"/>
          <w:i/>
          <w:iCs/>
          <w:sz w:val="22"/>
          <w:szCs w:val="22"/>
        </w:rPr>
        <w:t>Each month we will be asking each student to engage in a cooking project. This project will require the following:</w:t>
      </w:r>
    </w:p>
    <w:p w14:paraId="3B7BA299" w14:textId="77777777" w:rsidR="000C6166" w:rsidRPr="00C10936" w:rsidRDefault="000C6166" w:rsidP="000C6166">
      <w:pPr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 w:rsidRPr="00C10936">
        <w:rPr>
          <w:rFonts w:ascii="Calibri" w:hAnsi="Calibri"/>
          <w:i/>
          <w:iCs/>
          <w:sz w:val="22"/>
          <w:szCs w:val="22"/>
        </w:rPr>
        <w:t>Student will be given a budget by parent</w:t>
      </w:r>
    </w:p>
    <w:p w14:paraId="11199476" w14:textId="77777777" w:rsidR="000C6166" w:rsidRPr="00C10936" w:rsidRDefault="000C6166" w:rsidP="000C6166">
      <w:pPr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 w:rsidRPr="00C10936">
        <w:rPr>
          <w:rFonts w:ascii="Calibri" w:hAnsi="Calibri"/>
          <w:i/>
          <w:iCs/>
          <w:sz w:val="22"/>
          <w:szCs w:val="22"/>
        </w:rPr>
        <w:t>They will plan a meal and create a shopping list</w:t>
      </w:r>
    </w:p>
    <w:p w14:paraId="1D613448" w14:textId="77777777" w:rsidR="000C6166" w:rsidRPr="00C10936" w:rsidRDefault="000C6166" w:rsidP="000C6166">
      <w:pPr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 w:rsidRPr="00C10936">
        <w:rPr>
          <w:rFonts w:ascii="Calibri" w:hAnsi="Calibri"/>
          <w:i/>
          <w:iCs/>
          <w:sz w:val="22"/>
          <w:szCs w:val="22"/>
        </w:rPr>
        <w:t>They will go to the store and find the products they need and stick to their budget. (This may require them to make some slight adjustments to their plan.)</w:t>
      </w:r>
    </w:p>
    <w:p w14:paraId="351F7796" w14:textId="77777777" w:rsidR="000C6166" w:rsidRPr="00C10936" w:rsidRDefault="000C6166" w:rsidP="000C6166">
      <w:pPr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 w:rsidRPr="00C10936">
        <w:rPr>
          <w:rFonts w:ascii="Calibri" w:hAnsi="Calibri"/>
          <w:i/>
          <w:iCs/>
          <w:sz w:val="22"/>
          <w:szCs w:val="22"/>
        </w:rPr>
        <w:t xml:space="preserve">Student will </w:t>
      </w:r>
      <w:r w:rsidRPr="006920F7">
        <w:rPr>
          <w:rFonts w:ascii="Calibri" w:hAnsi="Calibri"/>
          <w:i/>
          <w:iCs/>
          <w:sz w:val="22"/>
          <w:szCs w:val="22"/>
          <w:u w:val="single"/>
        </w:rPr>
        <w:t>delegate</w:t>
      </w:r>
      <w:r w:rsidRPr="00C10936">
        <w:rPr>
          <w:rFonts w:ascii="Calibri" w:hAnsi="Calibri"/>
          <w:i/>
          <w:iCs/>
          <w:sz w:val="22"/>
          <w:szCs w:val="22"/>
        </w:rPr>
        <w:t xml:space="preserve"> different parts of the meal preparation and clean-up to family members. </w:t>
      </w:r>
    </w:p>
    <w:p w14:paraId="133B8FA2" w14:textId="77777777" w:rsidR="000C6166" w:rsidRPr="00C10936" w:rsidRDefault="000C6166" w:rsidP="000C6166">
      <w:pPr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 w:rsidRPr="00C10936">
        <w:rPr>
          <w:rFonts w:ascii="Calibri" w:hAnsi="Calibri"/>
          <w:i/>
          <w:iCs/>
          <w:sz w:val="22"/>
          <w:szCs w:val="22"/>
        </w:rPr>
        <w:t xml:space="preserve">Student will need to take pictures or create a video of the preparation process. </w:t>
      </w:r>
    </w:p>
    <w:p w14:paraId="6F020108" w14:textId="77777777" w:rsidR="000C6166" w:rsidRPr="00C10936" w:rsidRDefault="000C6166" w:rsidP="000C6166">
      <w:pPr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 w:rsidRPr="00C10936">
        <w:rPr>
          <w:rFonts w:ascii="Calibri" w:hAnsi="Calibri"/>
          <w:i/>
          <w:iCs/>
          <w:sz w:val="22"/>
          <w:szCs w:val="22"/>
        </w:rPr>
        <w:t xml:space="preserve">Family members can comment on paper or on a video of how the meal preparation went and how the food tasted. </w:t>
      </w:r>
    </w:p>
    <w:p w14:paraId="3AEE7F2D" w14:textId="77777777" w:rsidR="000C6166" w:rsidRPr="00C10936" w:rsidRDefault="000C6166" w:rsidP="000C6166">
      <w:pPr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 w:rsidRPr="00C10936">
        <w:rPr>
          <w:rFonts w:ascii="Calibri" w:hAnsi="Calibri"/>
          <w:i/>
          <w:iCs/>
          <w:sz w:val="22"/>
          <w:szCs w:val="22"/>
        </w:rPr>
        <w:t xml:space="preserve">Student will present all of their data (planning, budget and receipts, preparation, and pics/videos) to the class. </w:t>
      </w:r>
    </w:p>
    <w:p w14:paraId="6A91B125" w14:textId="6B72BE49" w:rsidR="000C6166" w:rsidRPr="00C10936" w:rsidRDefault="000C6166" w:rsidP="000C6166">
      <w:pPr>
        <w:rPr>
          <w:rFonts w:ascii="Calibri" w:hAnsi="Calibri"/>
          <w:i/>
          <w:iCs/>
          <w:sz w:val="22"/>
          <w:szCs w:val="22"/>
        </w:rPr>
      </w:pPr>
      <w:r w:rsidRPr="00C10936">
        <w:rPr>
          <w:rFonts w:ascii="Calibri" w:hAnsi="Calibri"/>
          <w:i/>
          <w:iCs/>
          <w:sz w:val="22"/>
          <w:szCs w:val="22"/>
        </w:rPr>
        <w:t>(Meals can be simple from chili dogs and mac and cheese to a casserole</w:t>
      </w:r>
      <w:r w:rsidR="00C10936" w:rsidRPr="00C10936">
        <w:rPr>
          <w:rFonts w:ascii="Calibri" w:hAnsi="Calibri"/>
          <w:i/>
          <w:iCs/>
          <w:sz w:val="22"/>
          <w:szCs w:val="22"/>
        </w:rPr>
        <w:t>s</w:t>
      </w:r>
      <w:r w:rsidRPr="00C10936">
        <w:rPr>
          <w:rFonts w:ascii="Calibri" w:hAnsi="Calibri"/>
          <w:i/>
          <w:iCs/>
          <w:sz w:val="22"/>
          <w:szCs w:val="22"/>
        </w:rPr>
        <w:t xml:space="preserve"> or pasta dish</w:t>
      </w:r>
      <w:r w:rsidR="00C10936" w:rsidRPr="00C10936">
        <w:rPr>
          <w:rFonts w:ascii="Calibri" w:hAnsi="Calibri"/>
          <w:i/>
          <w:iCs/>
          <w:sz w:val="22"/>
          <w:szCs w:val="22"/>
        </w:rPr>
        <w:t>es</w:t>
      </w:r>
      <w:r w:rsidRPr="00C10936">
        <w:rPr>
          <w:rFonts w:ascii="Calibri" w:hAnsi="Calibri"/>
          <w:i/>
          <w:iCs/>
          <w:sz w:val="22"/>
          <w:szCs w:val="22"/>
        </w:rPr>
        <w:t>.)</w:t>
      </w:r>
    </w:p>
    <w:p w14:paraId="5F4F4D66" w14:textId="6AF8314B" w:rsidR="000C6166" w:rsidRDefault="000C6166" w:rsidP="000C6166">
      <w:pPr>
        <w:rPr>
          <w:rFonts w:ascii="Calibri" w:hAnsi="Calibri"/>
          <w:sz w:val="22"/>
          <w:szCs w:val="22"/>
        </w:rPr>
      </w:pPr>
    </w:p>
    <w:p w14:paraId="4E880D98" w14:textId="4F768B33" w:rsidR="00C10936" w:rsidRDefault="00C10936" w:rsidP="000C61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will encourage you to provide good supervision during meal preparation times. I want to also encourage you to allow your child to make some mistakes, </w:t>
      </w:r>
      <w:r w:rsidR="006920F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like over</w:t>
      </w:r>
      <w:r w:rsidR="006920F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cooking something if they weren’t paying attention</w:t>
      </w:r>
      <w:r w:rsidR="006920F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. These little mistakes will allow them to learn more deeply and have more awareness for future meals. </w:t>
      </w:r>
    </w:p>
    <w:p w14:paraId="10B8E773" w14:textId="77777777" w:rsidR="00C10936" w:rsidRDefault="00C10936" w:rsidP="000C6166">
      <w:pPr>
        <w:rPr>
          <w:rFonts w:ascii="Calibri" w:hAnsi="Calibri"/>
          <w:sz w:val="22"/>
          <w:szCs w:val="22"/>
        </w:rPr>
      </w:pPr>
    </w:p>
    <w:p w14:paraId="0C5EFE60" w14:textId="242DCF91" w:rsidR="000C6166" w:rsidRPr="00C10936" w:rsidRDefault="000C6166" w:rsidP="000C6166">
      <w:pPr>
        <w:rPr>
          <w:rFonts w:ascii="Calibri" w:hAnsi="Calibri"/>
        </w:rPr>
      </w:pPr>
      <w:r w:rsidRPr="00C10936">
        <w:rPr>
          <w:rFonts w:ascii="Calibri" w:hAnsi="Calibri"/>
        </w:rPr>
        <w:t xml:space="preserve">On the following page you will find a form that your child can use to plan their meals. There will be one meal </w:t>
      </w:r>
      <w:r w:rsidR="006920F7">
        <w:rPr>
          <w:rFonts w:ascii="Calibri" w:hAnsi="Calibri"/>
        </w:rPr>
        <w:t xml:space="preserve">due </w:t>
      </w:r>
      <w:r w:rsidRPr="00C10936">
        <w:rPr>
          <w:rFonts w:ascii="Calibri" w:hAnsi="Calibri"/>
        </w:rPr>
        <w:t>per month starting in September</w:t>
      </w:r>
      <w:r w:rsidR="00C10936" w:rsidRPr="00C10936">
        <w:rPr>
          <w:rFonts w:ascii="Calibri" w:hAnsi="Calibri"/>
        </w:rPr>
        <w:t xml:space="preserve"> </w:t>
      </w:r>
      <w:r w:rsidR="006920F7">
        <w:rPr>
          <w:rFonts w:ascii="Calibri" w:hAnsi="Calibri"/>
        </w:rPr>
        <w:t xml:space="preserve">and going </w:t>
      </w:r>
      <w:r w:rsidR="00C10936" w:rsidRPr="00C10936">
        <w:rPr>
          <w:rFonts w:ascii="Calibri" w:hAnsi="Calibri"/>
        </w:rPr>
        <w:t>through May</w:t>
      </w:r>
      <w:r w:rsidRPr="00C10936">
        <w:rPr>
          <w:rFonts w:ascii="Calibri" w:hAnsi="Calibri"/>
        </w:rPr>
        <w:t xml:space="preserve">. These can be breakfast, lunch, or dinner but need to involve your child cooking and thinking about a well-balanced, complete meal with proteins, carbs, and fruits/vegetable. </w:t>
      </w:r>
    </w:p>
    <w:p w14:paraId="135618F5" w14:textId="69082CE4" w:rsidR="000C6166" w:rsidRPr="00C10936" w:rsidRDefault="000C6166" w:rsidP="000C6166">
      <w:pPr>
        <w:rPr>
          <w:rFonts w:ascii="Calibri" w:hAnsi="Calibri"/>
        </w:rPr>
      </w:pPr>
    </w:p>
    <w:p w14:paraId="79AF2860" w14:textId="182DB347" w:rsidR="000C6166" w:rsidRPr="00C10936" w:rsidRDefault="000C6166" w:rsidP="000C6166">
      <w:pPr>
        <w:rPr>
          <w:rFonts w:ascii="Calibri" w:hAnsi="Calibri"/>
        </w:rPr>
      </w:pPr>
      <w:r w:rsidRPr="00C10936">
        <w:rPr>
          <w:rFonts w:ascii="Calibri" w:hAnsi="Calibri"/>
        </w:rPr>
        <w:t>The purpose of these meals is for your child to be applying</w:t>
      </w:r>
      <w:r w:rsidR="00C10936">
        <w:rPr>
          <w:rFonts w:ascii="Calibri" w:hAnsi="Calibri"/>
        </w:rPr>
        <w:t xml:space="preserve"> or experiencing</w:t>
      </w:r>
      <w:r w:rsidRPr="00C10936">
        <w:rPr>
          <w:rFonts w:ascii="Calibri" w:hAnsi="Calibri"/>
        </w:rPr>
        <w:t xml:space="preserve"> concepts learned in class</w:t>
      </w:r>
      <w:r w:rsidR="005D5500">
        <w:rPr>
          <w:rFonts w:ascii="Calibri" w:hAnsi="Calibri"/>
        </w:rPr>
        <w:t>. This can be</w:t>
      </w:r>
      <w:r w:rsidRPr="00C10936">
        <w:rPr>
          <w:rFonts w:ascii="Calibri" w:hAnsi="Calibri"/>
        </w:rPr>
        <w:t xml:space="preserve"> from math and measurement, science, nutrition, practical life skills, care-of-self, taking on bigger responsibilities, and maybe even cultural explorations, if they search for more global or historic recipes. </w:t>
      </w:r>
    </w:p>
    <w:p w14:paraId="2FC9E937" w14:textId="7004B40D" w:rsidR="00C10936" w:rsidRPr="00C10936" w:rsidRDefault="00C10936" w:rsidP="000C6166">
      <w:pPr>
        <w:rPr>
          <w:rFonts w:ascii="Calibri" w:hAnsi="Calibri"/>
        </w:rPr>
      </w:pPr>
    </w:p>
    <w:p w14:paraId="7F7C4517" w14:textId="254B3AFE" w:rsidR="00C10936" w:rsidRPr="00C10936" w:rsidRDefault="00C10936" w:rsidP="000C6166">
      <w:pPr>
        <w:rPr>
          <w:rFonts w:ascii="Calibri" w:hAnsi="Calibri"/>
        </w:rPr>
      </w:pPr>
      <w:r w:rsidRPr="00C10936">
        <w:rPr>
          <w:rFonts w:ascii="Calibri" w:hAnsi="Calibri"/>
        </w:rPr>
        <w:t xml:space="preserve">Several students have asked if they can do a second recipe a month for baked goods. I told them it was up to their family to make that final decision but as long as they had prepared a meal, I would encourage it. </w:t>
      </w:r>
    </w:p>
    <w:p w14:paraId="0EC62DE7" w14:textId="63DBB8A1" w:rsidR="000C6166" w:rsidRPr="00C10936" w:rsidRDefault="000C6166" w:rsidP="000C6166">
      <w:pPr>
        <w:rPr>
          <w:rFonts w:ascii="Calibri" w:hAnsi="Calibri"/>
        </w:rPr>
      </w:pPr>
    </w:p>
    <w:p w14:paraId="7F46DDCA" w14:textId="2064BF70" w:rsidR="000C6166" w:rsidRPr="00C10936" w:rsidRDefault="000C6166" w:rsidP="000C6166">
      <w:pPr>
        <w:pBdr>
          <w:bottom w:val="single" w:sz="12" w:space="1" w:color="auto"/>
        </w:pBdr>
        <w:rPr>
          <w:rFonts w:ascii="Calibri" w:hAnsi="Calibri"/>
        </w:rPr>
      </w:pPr>
      <w:r w:rsidRPr="00C10936">
        <w:rPr>
          <w:rFonts w:ascii="Calibri" w:hAnsi="Calibri"/>
        </w:rPr>
        <w:t>I will ask for you to sign the bottom of this form to acknowledge that you have read the above information</w:t>
      </w:r>
      <w:r w:rsidR="00C10936" w:rsidRPr="00C10936">
        <w:rPr>
          <w:rFonts w:ascii="Calibri" w:hAnsi="Calibri"/>
        </w:rPr>
        <w:t xml:space="preserve"> and will support your child on this new or developing journey of responsibility. </w:t>
      </w:r>
      <w:r w:rsidR="00A151D3">
        <w:rPr>
          <w:rFonts w:ascii="Calibri" w:hAnsi="Calibri"/>
        </w:rPr>
        <w:t xml:space="preserve">  (Please cut and return)</w:t>
      </w:r>
    </w:p>
    <w:p w14:paraId="5799249F" w14:textId="291EC69F" w:rsidR="00C10936" w:rsidRDefault="00C10936"/>
    <w:p w14:paraId="1CB699F4" w14:textId="52BE9B87" w:rsidR="00C10936" w:rsidRDefault="00C10936">
      <w:r>
        <w:t xml:space="preserve">I am aware that my child, _______________________, will be planning and creating a meal once a month for class. </w:t>
      </w:r>
    </w:p>
    <w:p w14:paraId="5912CC96" w14:textId="77777777" w:rsidR="006920F7" w:rsidRDefault="006920F7">
      <w:r>
        <w:t xml:space="preserve">_____ I will support them in creating or finding their own recipe and making a plan. </w:t>
      </w:r>
    </w:p>
    <w:p w14:paraId="3E592C40" w14:textId="77777777" w:rsidR="006920F7" w:rsidRDefault="006920F7">
      <w:r>
        <w:t>_____ I will allow them a specific budget and oversee them complete the shopping for their ingredients.</w:t>
      </w:r>
    </w:p>
    <w:p w14:paraId="5C9DEE45" w14:textId="77777777" w:rsidR="006920F7" w:rsidRDefault="006920F7">
      <w:r>
        <w:t>_____ I will encourage them to delegate different jobs on different months to family members.</w:t>
      </w:r>
    </w:p>
    <w:p w14:paraId="53D9AB31" w14:textId="77777777" w:rsidR="006920F7" w:rsidRDefault="006920F7">
      <w:r>
        <w:t>_____ I will remind them to document this process with photos and/or videos.</w:t>
      </w:r>
    </w:p>
    <w:p w14:paraId="22B1005B" w14:textId="548ADF20" w:rsidR="006920F7" w:rsidRDefault="006920F7">
      <w:r>
        <w:t>_____ I will participate in reviewing their efforts of meal planning</w:t>
      </w:r>
      <w:r w:rsidR="00A151D3">
        <w:t>/prep</w:t>
      </w:r>
      <w:r>
        <w:t xml:space="preserve"> in writing or on video.</w:t>
      </w:r>
    </w:p>
    <w:p w14:paraId="430E4927" w14:textId="3BA398BF" w:rsidR="006920F7" w:rsidRDefault="006920F7">
      <w:r>
        <w:t xml:space="preserve">_____ I will follow-up with them that they have all of their documentation for their projects (receipts, photos, meal plans, </w:t>
      </w:r>
      <w:proofErr w:type="spellStart"/>
      <w:r>
        <w:t>etc</w:t>
      </w:r>
      <w:proofErr w:type="spellEnd"/>
      <w:r>
        <w:t>…)</w:t>
      </w:r>
      <w:r w:rsidR="00C10936">
        <w:t xml:space="preserve">    </w:t>
      </w:r>
    </w:p>
    <w:p w14:paraId="32158A12" w14:textId="5410E229" w:rsidR="00C10936" w:rsidRDefault="00C10936">
      <w:r>
        <w:t>(Your Name and Signature) ________________________________________________</w:t>
      </w:r>
    </w:p>
    <w:p w14:paraId="26C11AC2" w14:textId="592C527A" w:rsidR="00A151D3" w:rsidRDefault="00A151D3"/>
    <w:p w14:paraId="7DA93683" w14:textId="77777777" w:rsidR="00A151D3" w:rsidRPr="000C6166" w:rsidRDefault="00A151D3" w:rsidP="00A151D3">
      <w:pPr>
        <w:jc w:val="center"/>
        <w:rPr>
          <w:rFonts w:ascii="Calibri" w:hAnsi="Calibri"/>
          <w:sz w:val="48"/>
          <w:szCs w:val="48"/>
        </w:rPr>
      </w:pPr>
      <w:r w:rsidRPr="000C6166">
        <w:rPr>
          <w:rFonts w:ascii="Calibri" w:hAnsi="Calibri"/>
          <w:b/>
          <w:bCs/>
          <w:sz w:val="48"/>
          <w:szCs w:val="48"/>
          <w:u w:val="single"/>
        </w:rPr>
        <w:lastRenderedPageBreak/>
        <w:t>MEAL PREPARATION PROJECTS</w:t>
      </w:r>
    </w:p>
    <w:p w14:paraId="780C7E73" w14:textId="77777777" w:rsidR="009E416D" w:rsidRDefault="009E416D" w:rsidP="009E416D">
      <w:pPr>
        <w:ind w:left="360"/>
      </w:pPr>
    </w:p>
    <w:p w14:paraId="21191DF0" w14:textId="5BEB99EE" w:rsidR="009E416D" w:rsidRPr="009E416D" w:rsidRDefault="009E416D" w:rsidP="009E416D">
      <w:pPr>
        <w:pStyle w:val="ListParagraph"/>
        <w:numPr>
          <w:ilvl w:val="0"/>
          <w:numId w:val="2"/>
        </w:numPr>
      </w:pPr>
      <w:r>
        <w:t>Talk about meals your family routinely eats. Look through simple cookbooks</w:t>
      </w:r>
    </w:p>
    <w:p w14:paraId="5B9E56F4" w14:textId="33B6063A" w:rsidR="009E416D" w:rsidRPr="009E416D" w:rsidRDefault="00EF18D5" w:rsidP="009E416D">
      <w:pPr>
        <w:numPr>
          <w:ilvl w:val="0"/>
          <w:numId w:val="2"/>
        </w:numPr>
      </w:pPr>
      <w:r>
        <w:t>Make</w:t>
      </w:r>
      <w:r w:rsidR="009E416D" w:rsidRPr="009E416D">
        <w:t xml:space="preserve"> Plan</w:t>
      </w:r>
    </w:p>
    <w:p w14:paraId="647AB584" w14:textId="795C660B" w:rsidR="009E416D" w:rsidRPr="009E416D" w:rsidRDefault="00EF18D5" w:rsidP="009E416D">
      <w:pPr>
        <w:numPr>
          <w:ilvl w:val="0"/>
          <w:numId w:val="2"/>
        </w:numPr>
      </w:pPr>
      <w:r>
        <w:t xml:space="preserve">Create a </w:t>
      </w:r>
      <w:r w:rsidR="009E416D" w:rsidRPr="009E416D">
        <w:t xml:space="preserve">Shopping List </w:t>
      </w:r>
    </w:p>
    <w:p w14:paraId="529271DA" w14:textId="112A6847" w:rsidR="009E416D" w:rsidRPr="009E416D" w:rsidRDefault="00EF18D5" w:rsidP="009E416D">
      <w:pPr>
        <w:numPr>
          <w:ilvl w:val="0"/>
          <w:numId w:val="2"/>
        </w:numPr>
      </w:pPr>
      <w:r>
        <w:t xml:space="preserve">Look through </w:t>
      </w:r>
      <w:r w:rsidR="009E416D" w:rsidRPr="009E416D">
        <w:t xml:space="preserve">Store Circulars </w:t>
      </w:r>
      <w:r>
        <w:t>for Sales</w:t>
      </w:r>
    </w:p>
    <w:p w14:paraId="57269D6C" w14:textId="1EF72098" w:rsidR="009E416D" w:rsidRPr="009E416D" w:rsidRDefault="009E416D" w:rsidP="009E416D">
      <w:pPr>
        <w:numPr>
          <w:ilvl w:val="0"/>
          <w:numId w:val="2"/>
        </w:numPr>
      </w:pPr>
      <w:r w:rsidRPr="009E416D">
        <w:t>Clip Coupons</w:t>
      </w:r>
    </w:p>
    <w:p w14:paraId="1464EF89" w14:textId="2966E65F" w:rsidR="00A151D3" w:rsidRDefault="00A151D3"/>
    <w:p w14:paraId="7AD81C4F" w14:textId="58B2B7DF" w:rsidR="009E416D" w:rsidRDefault="009E416D">
      <w:r>
        <w:t xml:space="preserve">List 5 Meal Ideas: </w:t>
      </w:r>
    </w:p>
    <w:p w14:paraId="1E909DA5" w14:textId="11196E65" w:rsidR="009E416D" w:rsidRDefault="009E416D">
      <w:pPr>
        <w:pBdr>
          <w:top w:val="single" w:sz="12" w:space="1" w:color="auto"/>
          <w:bottom w:val="single" w:sz="12" w:space="1" w:color="auto"/>
        </w:pBdr>
      </w:pPr>
    </w:p>
    <w:p w14:paraId="42CEC2F1" w14:textId="3E62CFF1" w:rsidR="009E416D" w:rsidRDefault="009E416D">
      <w:pPr>
        <w:pBdr>
          <w:bottom w:val="single" w:sz="12" w:space="1" w:color="auto"/>
          <w:between w:val="single" w:sz="12" w:space="1" w:color="auto"/>
        </w:pBdr>
      </w:pPr>
    </w:p>
    <w:p w14:paraId="3498AD9D" w14:textId="42216486" w:rsidR="009E416D" w:rsidRDefault="009E416D">
      <w:pPr>
        <w:pBdr>
          <w:bottom w:val="single" w:sz="12" w:space="1" w:color="auto"/>
          <w:between w:val="single" w:sz="12" w:space="1" w:color="auto"/>
        </w:pBdr>
      </w:pPr>
    </w:p>
    <w:p w14:paraId="596CE887" w14:textId="2DBCFB08" w:rsidR="009E416D" w:rsidRDefault="009E416D">
      <w:pPr>
        <w:pBdr>
          <w:bottom w:val="single" w:sz="12" w:space="1" w:color="auto"/>
          <w:between w:val="single" w:sz="12" w:space="1" w:color="auto"/>
        </w:pBdr>
      </w:pPr>
    </w:p>
    <w:p w14:paraId="20170239" w14:textId="45F72FD5" w:rsidR="009E416D" w:rsidRDefault="009E416D"/>
    <w:p w14:paraId="36F2D49F" w14:textId="72AAD0AB" w:rsidR="009E416D" w:rsidRDefault="009E416D">
      <w:r w:rsidRPr="00EF18D5">
        <w:rPr>
          <w:b/>
          <w:bCs/>
        </w:rPr>
        <w:t>Budget</w:t>
      </w:r>
      <w:r>
        <w:t xml:space="preserve">: $____________________________ </w:t>
      </w:r>
      <w:proofErr w:type="gramStart"/>
      <w:r>
        <w:t xml:space="preserve">  </w:t>
      </w:r>
      <w:r w:rsidR="00EF18D5">
        <w:t xml:space="preserve"> (</w:t>
      </w:r>
      <w:proofErr w:type="gramEnd"/>
      <w:r w:rsidR="00EF18D5" w:rsidRPr="00EF18D5">
        <w:rPr>
          <w:u w:val="single"/>
        </w:rPr>
        <w:t>ATTACH RECEIPT TO PLAN TO TURN IN</w:t>
      </w:r>
      <w:r w:rsidR="00EF18D5">
        <w:t>)</w:t>
      </w:r>
    </w:p>
    <w:p w14:paraId="1A93223D" w14:textId="19953709" w:rsidR="009E416D" w:rsidRDefault="009E416D"/>
    <w:p w14:paraId="0C6D0294" w14:textId="2E7E97D9" w:rsidR="009E416D" w:rsidRDefault="009E416D">
      <w:r w:rsidRPr="00EF18D5">
        <w:rPr>
          <w:b/>
          <w:bCs/>
        </w:rPr>
        <w:t>Ingredients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>Items we have at home</w:t>
      </w:r>
      <w:r w:rsidR="00A75B9D">
        <w:t xml:space="preserve"> (place a check mark)</w:t>
      </w:r>
      <w:r>
        <w:t>:</w:t>
      </w:r>
    </w:p>
    <w:p w14:paraId="4A01BAEC" w14:textId="5ADC9834" w:rsidR="009E416D" w:rsidRDefault="009E416D" w:rsidP="009E416D">
      <w:r>
        <w:t xml:space="preserve">_________________________________  </w:t>
      </w:r>
      <w:r w:rsidR="006E5864">
        <w:tab/>
      </w:r>
      <w:r w:rsidR="006E5864">
        <w:tab/>
      </w:r>
      <w:r w:rsidR="006E5864">
        <w:tab/>
        <w:t>________</w:t>
      </w:r>
      <w:r>
        <w:t xml:space="preserve">         </w:t>
      </w:r>
    </w:p>
    <w:p w14:paraId="3F6CCF58" w14:textId="7DE7AD2D" w:rsidR="009E416D" w:rsidRDefault="009E416D" w:rsidP="009E416D">
      <w:r>
        <w:t xml:space="preserve">_________________________________   </w:t>
      </w:r>
      <w:r w:rsidR="006E5864">
        <w:tab/>
      </w:r>
      <w:r w:rsidR="006E5864">
        <w:tab/>
      </w:r>
      <w:r w:rsidR="006E5864">
        <w:tab/>
        <w:t>________</w:t>
      </w:r>
    </w:p>
    <w:p w14:paraId="4C5B341E" w14:textId="0093ADF9" w:rsidR="009E416D" w:rsidRDefault="009E416D" w:rsidP="009E416D">
      <w:r>
        <w:t xml:space="preserve">_________________________________   </w:t>
      </w:r>
      <w:r w:rsidR="006E5864">
        <w:tab/>
      </w:r>
      <w:r w:rsidR="006E5864">
        <w:tab/>
      </w:r>
      <w:r w:rsidR="006E5864">
        <w:tab/>
        <w:t>________</w:t>
      </w:r>
    </w:p>
    <w:p w14:paraId="61EB31DF" w14:textId="497E2912" w:rsidR="009E416D" w:rsidRDefault="009E416D" w:rsidP="009E416D">
      <w:r>
        <w:t xml:space="preserve">_________________________________   </w:t>
      </w:r>
      <w:r w:rsidR="006E5864">
        <w:tab/>
      </w:r>
      <w:r w:rsidR="006E5864">
        <w:tab/>
      </w:r>
      <w:r w:rsidR="006E5864">
        <w:tab/>
        <w:t>________</w:t>
      </w:r>
    </w:p>
    <w:p w14:paraId="16E52316" w14:textId="29183BD8" w:rsidR="009E416D" w:rsidRDefault="009E416D" w:rsidP="009E416D">
      <w:r>
        <w:t xml:space="preserve">_________________________________  </w:t>
      </w:r>
      <w:r w:rsidR="006E5864">
        <w:tab/>
      </w:r>
      <w:r w:rsidR="006E5864">
        <w:tab/>
      </w:r>
      <w:r w:rsidR="006E5864">
        <w:tab/>
        <w:t>________</w:t>
      </w:r>
    </w:p>
    <w:p w14:paraId="6F7FCC1F" w14:textId="32894B6A" w:rsidR="009E416D" w:rsidRDefault="009E416D" w:rsidP="009E416D">
      <w:r>
        <w:t>_________________________________</w:t>
      </w:r>
      <w:r w:rsidR="006E5864">
        <w:tab/>
      </w:r>
      <w:r w:rsidR="006E5864">
        <w:tab/>
      </w:r>
      <w:r w:rsidR="006E5864">
        <w:tab/>
        <w:t>________</w:t>
      </w:r>
      <w:r>
        <w:t xml:space="preserve">   </w:t>
      </w:r>
    </w:p>
    <w:p w14:paraId="3F2261AC" w14:textId="75B718B9" w:rsidR="009E416D" w:rsidRDefault="009E416D" w:rsidP="009E416D">
      <w:r>
        <w:t xml:space="preserve">_________________________________ </w:t>
      </w:r>
      <w:r w:rsidR="006E5864">
        <w:tab/>
      </w:r>
      <w:r w:rsidR="006E5864">
        <w:tab/>
      </w:r>
      <w:r w:rsidR="006E5864">
        <w:tab/>
        <w:t>________</w:t>
      </w:r>
      <w:r>
        <w:t xml:space="preserve"> </w:t>
      </w:r>
    </w:p>
    <w:p w14:paraId="1A6DD3D4" w14:textId="28AEAAD2" w:rsidR="009E416D" w:rsidRDefault="009E416D">
      <w:r>
        <w:t xml:space="preserve">_________________________________  </w:t>
      </w:r>
      <w:r w:rsidR="006E5864">
        <w:tab/>
      </w:r>
      <w:r w:rsidR="006E5864">
        <w:tab/>
      </w:r>
      <w:r w:rsidR="006E5864">
        <w:tab/>
        <w:t>________</w:t>
      </w:r>
      <w:r>
        <w:t xml:space="preserve"> </w:t>
      </w:r>
    </w:p>
    <w:p w14:paraId="714C999D" w14:textId="68384466" w:rsidR="009E416D" w:rsidRDefault="009E416D">
      <w:r>
        <w:t xml:space="preserve">_________________________________   </w:t>
      </w:r>
      <w:r w:rsidR="006E5864">
        <w:tab/>
      </w:r>
      <w:r w:rsidR="006E5864">
        <w:tab/>
      </w:r>
      <w:r w:rsidR="006E5864">
        <w:tab/>
        <w:t>________</w:t>
      </w:r>
    </w:p>
    <w:p w14:paraId="39E189EF" w14:textId="22BB7730" w:rsidR="009E416D" w:rsidRDefault="009E416D">
      <w:r>
        <w:t xml:space="preserve">_________________________________   </w:t>
      </w:r>
      <w:r w:rsidR="006E5864">
        <w:tab/>
      </w:r>
      <w:r w:rsidR="006E5864">
        <w:tab/>
      </w:r>
      <w:r w:rsidR="006E5864">
        <w:tab/>
        <w:t>________</w:t>
      </w:r>
    </w:p>
    <w:p w14:paraId="478C95B5" w14:textId="51958FC5" w:rsidR="009E416D" w:rsidRDefault="009E416D">
      <w:r>
        <w:t xml:space="preserve">_________________________________  </w:t>
      </w:r>
      <w:r w:rsidR="006E5864">
        <w:tab/>
      </w:r>
      <w:r w:rsidR="006E5864">
        <w:tab/>
      </w:r>
      <w:r w:rsidR="006E5864">
        <w:tab/>
        <w:t>________</w:t>
      </w:r>
    </w:p>
    <w:p w14:paraId="38D2F9C9" w14:textId="7CC35C58" w:rsidR="009E416D" w:rsidRDefault="009E416D">
      <w:r>
        <w:t xml:space="preserve">_________________________________   </w:t>
      </w:r>
      <w:r w:rsidR="006E5864">
        <w:tab/>
      </w:r>
      <w:r w:rsidR="006E5864">
        <w:tab/>
      </w:r>
      <w:r w:rsidR="006E5864">
        <w:tab/>
        <w:t>________</w:t>
      </w:r>
    </w:p>
    <w:p w14:paraId="5386D359" w14:textId="1596BC71" w:rsidR="009E416D" w:rsidRDefault="009E416D">
      <w:r>
        <w:t xml:space="preserve">_________________________________  </w:t>
      </w:r>
      <w:r w:rsidR="006E5864">
        <w:tab/>
      </w:r>
      <w:r w:rsidR="006E5864">
        <w:tab/>
      </w:r>
      <w:r w:rsidR="006E5864">
        <w:tab/>
        <w:t>________</w:t>
      </w:r>
    </w:p>
    <w:p w14:paraId="52C7FF76" w14:textId="5DA0257C" w:rsidR="006E5864" w:rsidRDefault="006E5864"/>
    <w:p w14:paraId="63CAFB28" w14:textId="4994345A" w:rsidR="006E5864" w:rsidRDefault="00A75B9D">
      <w:r>
        <w:t>(Items not checked go on your shopping list.)</w:t>
      </w:r>
    </w:p>
    <w:p w14:paraId="55A93656" w14:textId="579672AF" w:rsidR="00A75B9D" w:rsidRDefault="00A75B9D"/>
    <w:p w14:paraId="41BA7D90" w14:textId="4333C4D4" w:rsidR="00A75B9D" w:rsidRDefault="00A75B9D">
      <w:r w:rsidRPr="00EF18D5">
        <w:rPr>
          <w:b/>
          <w:bCs/>
        </w:rPr>
        <w:t>Steps for Meal Preparation</w:t>
      </w:r>
      <w:r w:rsidR="00EF18D5">
        <w:t xml:space="preserve">: </w:t>
      </w:r>
      <w:r w:rsidR="00EF18D5">
        <w:tab/>
      </w:r>
      <w:r w:rsidR="00EF18D5">
        <w:tab/>
      </w:r>
      <w:r w:rsidR="00EF18D5">
        <w:tab/>
      </w:r>
      <w:r w:rsidR="00EF18D5">
        <w:tab/>
        <w:t>Jobs to be delegated (</w:t>
      </w:r>
      <w:r w:rsidR="00EF18D5" w:rsidRPr="00EF18D5">
        <w:rPr>
          <w:sz w:val="22"/>
          <w:szCs w:val="22"/>
        </w:rPr>
        <w:t>Write family member’s name</w:t>
      </w:r>
      <w:r w:rsidR="00EF18D5">
        <w:t xml:space="preserve">): </w:t>
      </w:r>
    </w:p>
    <w:p w14:paraId="2C2002FD" w14:textId="631F6386" w:rsidR="00EF18D5" w:rsidRDefault="00EF18D5"/>
    <w:p w14:paraId="0BC94391" w14:textId="18597BCF" w:rsidR="00EF18D5" w:rsidRDefault="00EF18D5" w:rsidP="00EF18D5">
      <w:r>
        <w:t xml:space="preserve">_________________________________   </w:t>
      </w:r>
      <w:r>
        <w:tab/>
      </w:r>
      <w:r>
        <w:tab/>
      </w:r>
      <w:r>
        <w:tab/>
        <w:t>_____________</w:t>
      </w:r>
    </w:p>
    <w:p w14:paraId="4331D0D7" w14:textId="147AFCAA" w:rsidR="00EF18D5" w:rsidRDefault="00EF18D5" w:rsidP="00EF18D5">
      <w:r>
        <w:t xml:space="preserve">_________________________________   </w:t>
      </w:r>
      <w:r>
        <w:tab/>
      </w:r>
      <w:r>
        <w:tab/>
      </w:r>
      <w:r>
        <w:tab/>
        <w:t>_____________</w:t>
      </w:r>
    </w:p>
    <w:p w14:paraId="6925A6AA" w14:textId="70FBC618" w:rsidR="00EF18D5" w:rsidRDefault="00EF18D5" w:rsidP="00EF18D5">
      <w:r>
        <w:t xml:space="preserve">_________________________________   </w:t>
      </w:r>
      <w:r>
        <w:tab/>
      </w:r>
      <w:r>
        <w:tab/>
      </w:r>
      <w:r>
        <w:tab/>
        <w:t>_____________</w:t>
      </w:r>
    </w:p>
    <w:p w14:paraId="6477AA70" w14:textId="1A1AE4E4" w:rsidR="00EF18D5" w:rsidRDefault="00EF18D5" w:rsidP="00EF18D5">
      <w:r>
        <w:t xml:space="preserve">_________________________________  </w:t>
      </w:r>
      <w:r>
        <w:tab/>
      </w:r>
      <w:r>
        <w:tab/>
      </w:r>
      <w:r>
        <w:tab/>
        <w:t>_____________</w:t>
      </w:r>
    </w:p>
    <w:p w14:paraId="5DD26CFE" w14:textId="4B8D6EFF" w:rsidR="00EF18D5" w:rsidRDefault="00EF18D5" w:rsidP="00EF18D5">
      <w:r>
        <w:t>_________________________________</w:t>
      </w:r>
      <w:r>
        <w:tab/>
      </w:r>
      <w:r>
        <w:tab/>
      </w:r>
      <w:r>
        <w:tab/>
        <w:t xml:space="preserve">_____________   </w:t>
      </w:r>
    </w:p>
    <w:p w14:paraId="6CAC3219" w14:textId="3C20BB41" w:rsidR="00EF18D5" w:rsidRDefault="00EF18D5" w:rsidP="00EF18D5">
      <w:r>
        <w:t xml:space="preserve">_________________________________ </w:t>
      </w:r>
      <w:r>
        <w:tab/>
      </w:r>
      <w:r>
        <w:tab/>
      </w:r>
      <w:r>
        <w:tab/>
        <w:t xml:space="preserve">_____________ </w:t>
      </w:r>
    </w:p>
    <w:p w14:paraId="250AE384" w14:textId="5F6CAEF3" w:rsidR="00EF18D5" w:rsidRDefault="00EF18D5" w:rsidP="00EF18D5">
      <w:r>
        <w:t xml:space="preserve">_________________________________  </w:t>
      </w:r>
      <w:r>
        <w:tab/>
      </w:r>
      <w:r>
        <w:tab/>
      </w:r>
      <w:r>
        <w:tab/>
        <w:t xml:space="preserve">_____________ </w:t>
      </w:r>
    </w:p>
    <w:p w14:paraId="2DC7114D" w14:textId="010EEB8D" w:rsidR="00EF18D5" w:rsidRDefault="00EF18D5" w:rsidP="00EF18D5">
      <w:r>
        <w:t xml:space="preserve">_________________________________   </w:t>
      </w:r>
      <w:r>
        <w:tab/>
      </w:r>
      <w:r>
        <w:tab/>
      </w:r>
      <w:r>
        <w:tab/>
        <w:t>_____________</w:t>
      </w:r>
    </w:p>
    <w:p w14:paraId="48EF825A" w14:textId="139757D3" w:rsidR="00EF18D5" w:rsidRDefault="00EF18D5" w:rsidP="00EF18D5">
      <w:r>
        <w:t xml:space="preserve">_________________________________   </w:t>
      </w:r>
      <w:r>
        <w:tab/>
      </w:r>
      <w:r>
        <w:tab/>
      </w:r>
      <w:r>
        <w:tab/>
        <w:t>_____________</w:t>
      </w:r>
    </w:p>
    <w:p w14:paraId="27688632" w14:textId="7D0DCDF5" w:rsidR="00EF18D5" w:rsidRDefault="00EF18D5" w:rsidP="00EF18D5">
      <w:r>
        <w:t xml:space="preserve">_________________________________  </w:t>
      </w:r>
      <w:r>
        <w:tab/>
      </w:r>
      <w:r>
        <w:tab/>
      </w:r>
      <w:r>
        <w:tab/>
        <w:t>_____________</w:t>
      </w:r>
    </w:p>
    <w:p w14:paraId="4639EDB0" w14:textId="1E1423E3" w:rsidR="00EF18D5" w:rsidRDefault="00EF18D5" w:rsidP="00EF18D5">
      <w:r>
        <w:t xml:space="preserve">   </w:t>
      </w:r>
    </w:p>
    <w:p w14:paraId="05B1875F" w14:textId="2E46FFE9" w:rsidR="00EF18D5" w:rsidRPr="00D86505" w:rsidRDefault="00EF18D5" w:rsidP="00EF18D5">
      <w:pPr>
        <w:rPr>
          <w:b/>
          <w:bCs/>
        </w:rPr>
      </w:pPr>
      <w:r w:rsidRPr="00D86505">
        <w:rPr>
          <w:b/>
          <w:bCs/>
        </w:rPr>
        <w:t xml:space="preserve">Interview family about </w:t>
      </w:r>
      <w:r w:rsidR="00D86505">
        <w:rPr>
          <w:b/>
          <w:bCs/>
        </w:rPr>
        <w:t xml:space="preserve">your </w:t>
      </w:r>
      <w:r w:rsidRPr="00D86505">
        <w:rPr>
          <w:b/>
          <w:bCs/>
        </w:rPr>
        <w:t xml:space="preserve">meal or have them </w:t>
      </w:r>
      <w:r w:rsidR="00D86505" w:rsidRPr="00D86505">
        <w:rPr>
          <w:b/>
          <w:bCs/>
        </w:rPr>
        <w:t>fill in a questionnair</w:t>
      </w:r>
      <w:r w:rsidR="00D86505">
        <w:rPr>
          <w:b/>
          <w:bCs/>
        </w:rPr>
        <w:t>e</w:t>
      </w:r>
      <w:r w:rsidR="00D86505" w:rsidRPr="00D86505">
        <w:rPr>
          <w:b/>
          <w:bCs/>
        </w:rPr>
        <w:t>:</w:t>
      </w:r>
    </w:p>
    <w:sectPr w:rsidR="00EF18D5" w:rsidRPr="00D86505" w:rsidSect="00692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C1DDA"/>
    <w:multiLevelType w:val="multilevel"/>
    <w:tmpl w:val="F0F8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B1C4A"/>
    <w:multiLevelType w:val="hybridMultilevel"/>
    <w:tmpl w:val="3A6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66"/>
    <w:rsid w:val="000C6166"/>
    <w:rsid w:val="005D5500"/>
    <w:rsid w:val="006920F7"/>
    <w:rsid w:val="006A57B2"/>
    <w:rsid w:val="006E5864"/>
    <w:rsid w:val="008016C7"/>
    <w:rsid w:val="009E416D"/>
    <w:rsid w:val="00A151D3"/>
    <w:rsid w:val="00A75B9D"/>
    <w:rsid w:val="00C10936"/>
    <w:rsid w:val="00C36F1B"/>
    <w:rsid w:val="00D86505"/>
    <w:rsid w:val="00DD2C7C"/>
    <w:rsid w:val="00E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DD7D"/>
  <w15:docId w15:val="{29A45B2E-41FC-4951-9F36-B9205E6C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Becker</dc:creator>
  <cp:keywords/>
  <dc:description/>
  <cp:lastModifiedBy>Tammy Becker</cp:lastModifiedBy>
  <cp:revision>1</cp:revision>
  <cp:lastPrinted>2021-08-26T21:02:00Z</cp:lastPrinted>
  <dcterms:created xsi:type="dcterms:W3CDTF">2021-08-26T17:52:00Z</dcterms:created>
  <dcterms:modified xsi:type="dcterms:W3CDTF">2021-08-30T17:10:00Z</dcterms:modified>
</cp:coreProperties>
</file>